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7584C" w14:textId="77777777" w:rsidR="00A8424C" w:rsidRPr="001F128C" w:rsidRDefault="00A21B0C" w:rsidP="001F128C">
      <w:pPr>
        <w:ind w:left="0"/>
        <w:jc w:val="both"/>
        <w:rPr>
          <w:sz w:val="32"/>
        </w:rPr>
      </w:pPr>
      <w:r w:rsidRPr="001F128C">
        <w:rPr>
          <w:sz w:val="32"/>
        </w:rPr>
        <w:t>Připomínkový list k</w:t>
      </w:r>
      <w:r w:rsidR="00377ABC" w:rsidRPr="001F128C">
        <w:rPr>
          <w:sz w:val="32"/>
        </w:rPr>
        <w:t xml:space="preserve"> rozvojovému dokumentu Program rozvoje obce </w:t>
      </w:r>
      <w:r w:rsidR="001A0EE8">
        <w:rPr>
          <w:sz w:val="32"/>
        </w:rPr>
        <w:t>Daleké Dušníky</w:t>
      </w:r>
      <w:r w:rsidR="00F07AB9" w:rsidRPr="001F128C">
        <w:rPr>
          <w:sz w:val="32"/>
        </w:rPr>
        <w:t xml:space="preserve"> </w:t>
      </w:r>
      <w:r w:rsidR="001F128C" w:rsidRPr="001F128C">
        <w:rPr>
          <w:sz w:val="32"/>
        </w:rPr>
        <w:t>a místní část</w:t>
      </w:r>
      <w:r w:rsidR="007C1D2F">
        <w:rPr>
          <w:sz w:val="32"/>
        </w:rPr>
        <w:t>i</w:t>
      </w:r>
      <w:r w:rsidR="001F128C" w:rsidRPr="001F128C">
        <w:rPr>
          <w:sz w:val="32"/>
        </w:rPr>
        <w:t xml:space="preserve"> </w:t>
      </w:r>
      <w:r w:rsidR="001A0EE8">
        <w:rPr>
          <w:sz w:val="32"/>
        </w:rPr>
        <w:t>Druhlice</w:t>
      </w:r>
      <w:r w:rsidR="007C1D2F">
        <w:rPr>
          <w:sz w:val="32"/>
        </w:rPr>
        <w:br/>
      </w:r>
      <w:r w:rsidR="001F128C" w:rsidRPr="001F128C">
        <w:rPr>
          <w:sz w:val="32"/>
        </w:rPr>
        <w:t xml:space="preserve">na období </w:t>
      </w:r>
      <w:r w:rsidR="00377ABC" w:rsidRPr="001F128C">
        <w:rPr>
          <w:sz w:val="32"/>
        </w:rPr>
        <w:t>202</w:t>
      </w:r>
      <w:r w:rsidR="007C1D2F">
        <w:rPr>
          <w:sz w:val="32"/>
        </w:rPr>
        <w:t>6</w:t>
      </w:r>
      <w:r w:rsidR="00377ABC" w:rsidRPr="001F128C">
        <w:rPr>
          <w:sz w:val="32"/>
        </w:rPr>
        <w:t>-20</w:t>
      </w:r>
      <w:r w:rsidR="00104706">
        <w:rPr>
          <w:sz w:val="32"/>
        </w:rPr>
        <w:t>3</w:t>
      </w:r>
      <w:r w:rsidR="007C1D2F">
        <w:rPr>
          <w:sz w:val="32"/>
        </w:rPr>
        <w:t>2</w:t>
      </w:r>
    </w:p>
    <w:tbl>
      <w:tblPr>
        <w:tblStyle w:val="TableGrid"/>
        <w:tblW w:w="14046" w:type="dxa"/>
        <w:tblInd w:w="-17" w:type="dxa"/>
        <w:tblLayout w:type="fixed"/>
        <w:tblCellMar>
          <w:top w:w="39" w:type="dxa"/>
        </w:tblCellMar>
        <w:tblLook w:val="04A0" w:firstRow="1" w:lastRow="0" w:firstColumn="1" w:lastColumn="0" w:noHBand="0" w:noVBand="1"/>
      </w:tblPr>
      <w:tblGrid>
        <w:gridCol w:w="1263"/>
        <w:gridCol w:w="2010"/>
        <w:gridCol w:w="10773"/>
      </w:tblGrid>
      <w:tr w:rsidR="00377ABC" w14:paraId="6C222155" w14:textId="77777777" w:rsidTr="00377ABC">
        <w:trPr>
          <w:trHeight w:val="546"/>
        </w:trPr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2A3481B" w14:textId="77777777" w:rsidR="00377ABC" w:rsidRDefault="00377ABC">
            <w:pPr>
              <w:ind w:left="0"/>
              <w:jc w:val="center"/>
            </w:pPr>
            <w:r>
              <w:rPr>
                <w:sz w:val="22"/>
              </w:rPr>
              <w:t xml:space="preserve">Číslo připomínky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120E40" w14:textId="77777777" w:rsidR="00377ABC" w:rsidRDefault="00377ABC">
            <w:pPr>
              <w:ind w:left="0" w:right="3"/>
              <w:jc w:val="center"/>
            </w:pPr>
            <w:r>
              <w:rPr>
                <w:sz w:val="22"/>
              </w:rPr>
              <w:t>Kapitola</w:t>
            </w:r>
            <w:r w:rsidR="00013518">
              <w:rPr>
                <w:sz w:val="22"/>
              </w:rPr>
              <w:t xml:space="preserve"> číslo</w:t>
            </w:r>
            <w:r>
              <w:rPr>
                <w:sz w:val="22"/>
              </w:rPr>
              <w:t>/číslo strany</w:t>
            </w:r>
            <w:r w:rsidR="00013518">
              <w:rPr>
                <w:sz w:val="22"/>
              </w:rPr>
              <w:t xml:space="preserve"> v dokumentu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B969F2" w14:textId="77777777" w:rsidR="00377ABC" w:rsidRDefault="00377ABC">
            <w:pPr>
              <w:ind w:left="2"/>
              <w:jc w:val="center"/>
            </w:pPr>
            <w:r>
              <w:rPr>
                <w:sz w:val="22"/>
              </w:rPr>
              <w:t xml:space="preserve">Text připomínky </w:t>
            </w:r>
          </w:p>
        </w:tc>
      </w:tr>
      <w:tr w:rsidR="00377ABC" w:rsidRPr="00116F88" w14:paraId="75941EA3" w14:textId="77777777" w:rsidTr="001F128C">
        <w:trPr>
          <w:trHeight w:val="771"/>
        </w:trPr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5B176" w14:textId="77777777" w:rsidR="00377ABC" w:rsidRPr="00125370" w:rsidRDefault="00377ABC" w:rsidP="00116F88">
            <w:pPr>
              <w:ind w:left="4"/>
              <w:jc w:val="center"/>
              <w:rPr>
                <w:rFonts w:asciiTheme="minorHAnsi" w:hAnsiTheme="minorHAnsi" w:cstheme="minorHAnsi"/>
                <w:b w:val="0"/>
                <w:color w:val="auto"/>
                <w:sz w:val="22"/>
              </w:rPr>
            </w:pPr>
            <w:r w:rsidRPr="00125370">
              <w:rPr>
                <w:rFonts w:asciiTheme="minorHAnsi" w:hAnsiTheme="minorHAnsi" w:cstheme="minorHAnsi"/>
                <w:b w:val="0"/>
                <w:color w:val="auto"/>
                <w:sz w:val="22"/>
              </w:rPr>
              <w:t>1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5F82B" w14:textId="77777777" w:rsidR="00377ABC" w:rsidRPr="00125370" w:rsidRDefault="00377ABC" w:rsidP="00116F88">
            <w:pPr>
              <w:ind w:left="109"/>
              <w:jc w:val="center"/>
              <w:rPr>
                <w:rFonts w:asciiTheme="minorHAnsi" w:hAnsiTheme="minorHAnsi" w:cstheme="minorHAnsi"/>
                <w:b w:val="0"/>
                <w:color w:val="auto"/>
                <w:sz w:val="22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E9704" w14:textId="77777777" w:rsidR="00377ABC" w:rsidRPr="00125370" w:rsidRDefault="00377ABC" w:rsidP="00AA6B08">
            <w:pPr>
              <w:ind w:left="0"/>
              <w:rPr>
                <w:rFonts w:asciiTheme="minorHAnsi" w:hAnsiTheme="minorHAnsi" w:cstheme="minorHAnsi"/>
                <w:b w:val="0"/>
                <w:color w:val="auto"/>
                <w:sz w:val="22"/>
              </w:rPr>
            </w:pPr>
          </w:p>
        </w:tc>
      </w:tr>
      <w:tr w:rsidR="00377ABC" w:rsidRPr="00116F88" w14:paraId="25BE2C08" w14:textId="77777777" w:rsidTr="001F128C">
        <w:trPr>
          <w:trHeight w:val="668"/>
        </w:trPr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8372B" w14:textId="77777777" w:rsidR="00377ABC" w:rsidRPr="00116F88" w:rsidRDefault="00377ABC" w:rsidP="00116F88">
            <w:pPr>
              <w:ind w:left="4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</w:rPr>
              <w:t>2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95274" w14:textId="77777777" w:rsidR="00377ABC" w:rsidRPr="00116F88" w:rsidRDefault="00377ABC" w:rsidP="00116F88">
            <w:pPr>
              <w:ind w:left="10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CD9D8" w14:textId="77777777" w:rsidR="00377ABC" w:rsidRPr="00116F88" w:rsidRDefault="00377ABC" w:rsidP="00116F88">
            <w:pPr>
              <w:ind w:left="10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377ABC" w:rsidRPr="00116F88" w14:paraId="3ED0E27C" w14:textId="77777777" w:rsidTr="001F128C">
        <w:trPr>
          <w:trHeight w:val="684"/>
        </w:trPr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BEC5A" w14:textId="77777777" w:rsidR="00377ABC" w:rsidRPr="00116F88" w:rsidRDefault="00377ABC" w:rsidP="00116F88">
            <w:pPr>
              <w:ind w:left="4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</w:rPr>
              <w:t>3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6EA12" w14:textId="77777777" w:rsidR="00377ABC" w:rsidRPr="00116F88" w:rsidRDefault="00377ABC" w:rsidP="00116F88">
            <w:pPr>
              <w:ind w:left="108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EA948" w14:textId="77777777" w:rsidR="00377ABC" w:rsidRPr="00116F88" w:rsidRDefault="00377ABC" w:rsidP="00116F88">
            <w:pPr>
              <w:ind w:left="10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377ABC" w:rsidRPr="00116F88" w14:paraId="24201D7E" w14:textId="77777777" w:rsidTr="001F128C">
        <w:trPr>
          <w:trHeight w:val="654"/>
        </w:trPr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D72C8" w14:textId="77777777" w:rsidR="00377ABC" w:rsidRPr="00116F88" w:rsidRDefault="00377ABC" w:rsidP="00116F88">
            <w:pPr>
              <w:ind w:left="4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</w:rPr>
              <w:t>4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4FC1" w14:textId="77777777" w:rsidR="00377ABC" w:rsidRPr="00116F88" w:rsidRDefault="00377ABC" w:rsidP="00116F88">
            <w:pPr>
              <w:ind w:left="108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56493" w14:textId="77777777" w:rsidR="00377ABC" w:rsidRPr="00116F88" w:rsidRDefault="00377ABC" w:rsidP="00116F88">
            <w:pPr>
              <w:ind w:left="10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377ABC" w:rsidRPr="00116F88" w14:paraId="75A10857" w14:textId="77777777" w:rsidTr="001F128C">
        <w:trPr>
          <w:trHeight w:val="664"/>
        </w:trPr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82630" w14:textId="77777777" w:rsidR="00377ABC" w:rsidRPr="00116F88" w:rsidRDefault="00377ABC" w:rsidP="00116F88">
            <w:pPr>
              <w:ind w:left="4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</w:rPr>
              <w:t>5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E0136" w14:textId="77777777" w:rsidR="00377ABC" w:rsidRPr="00116F88" w:rsidRDefault="00377ABC" w:rsidP="00116F88">
            <w:pPr>
              <w:ind w:left="108" w:right="68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6588" w14:textId="77777777" w:rsidR="00377ABC" w:rsidRPr="00116F88" w:rsidRDefault="00377ABC" w:rsidP="00DC34A5">
            <w:pPr>
              <w:ind w:left="10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377ABC" w:rsidRPr="00116F88" w14:paraId="1B046C66" w14:textId="77777777" w:rsidTr="00377ABC">
        <w:trPr>
          <w:trHeight w:val="809"/>
        </w:trPr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9EE10" w14:textId="77777777" w:rsidR="00377ABC" w:rsidRPr="00116F88" w:rsidRDefault="00377ABC" w:rsidP="00116F88">
            <w:pPr>
              <w:ind w:left="4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</w:rPr>
              <w:t>6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AA6B" w14:textId="77777777" w:rsidR="00377ABC" w:rsidRPr="00116F88" w:rsidRDefault="00377ABC" w:rsidP="00116F88">
            <w:pPr>
              <w:ind w:left="108" w:right="68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6CBD" w14:textId="77777777" w:rsidR="00377ABC" w:rsidRPr="00116F88" w:rsidRDefault="00377ABC" w:rsidP="00116F88">
            <w:pPr>
              <w:ind w:left="10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377ABC" w:rsidRPr="00116F88" w14:paraId="1DA4DE63" w14:textId="77777777" w:rsidTr="00377ABC">
        <w:trPr>
          <w:trHeight w:val="652"/>
        </w:trPr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F4173" w14:textId="77777777" w:rsidR="00377ABC" w:rsidRPr="00116F88" w:rsidRDefault="00377ABC" w:rsidP="00116F88">
            <w:pPr>
              <w:ind w:left="4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</w:rPr>
              <w:t>7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9BB1" w14:textId="77777777" w:rsidR="00377ABC" w:rsidRPr="00116F88" w:rsidRDefault="00377ABC" w:rsidP="00116F88">
            <w:pPr>
              <w:ind w:left="108" w:right="68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790A6" w14:textId="77777777" w:rsidR="00377ABC" w:rsidRPr="00116F88" w:rsidRDefault="00377ABC" w:rsidP="00116F88">
            <w:pPr>
              <w:ind w:left="10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377ABC" w:rsidRPr="00116F88" w14:paraId="6B5B2A69" w14:textId="77777777" w:rsidTr="00377ABC">
        <w:trPr>
          <w:trHeight w:val="662"/>
        </w:trPr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44AA3" w14:textId="77777777" w:rsidR="00377ABC" w:rsidRPr="00116F88" w:rsidRDefault="00377ABC" w:rsidP="00116F88">
            <w:pPr>
              <w:ind w:left="4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</w:rPr>
              <w:t>8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044C7" w14:textId="77777777" w:rsidR="00377ABC" w:rsidRPr="00116F88" w:rsidRDefault="00377ABC" w:rsidP="00116F88">
            <w:pPr>
              <w:ind w:left="108" w:right="68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5FE8" w14:textId="77777777" w:rsidR="00377ABC" w:rsidRPr="00116F88" w:rsidRDefault="00377ABC" w:rsidP="00116F88">
            <w:pPr>
              <w:ind w:left="109"/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</w:p>
        </w:tc>
      </w:tr>
      <w:tr w:rsidR="00377ABC" w:rsidRPr="00116F88" w14:paraId="32E8DDDB" w14:textId="77777777" w:rsidTr="00377ABC">
        <w:trPr>
          <w:trHeight w:val="662"/>
        </w:trPr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6E3F9" w14:textId="77777777" w:rsidR="00377ABC" w:rsidRPr="00125370" w:rsidRDefault="00377ABC" w:rsidP="00AA6B08">
            <w:pPr>
              <w:ind w:left="4"/>
              <w:jc w:val="center"/>
              <w:rPr>
                <w:rFonts w:asciiTheme="minorHAnsi" w:hAnsiTheme="minorHAnsi" w:cstheme="minorHAnsi"/>
                <w:b w:val="0"/>
                <w:color w:val="auto"/>
                <w:sz w:val="22"/>
              </w:rPr>
            </w:pPr>
            <w:r w:rsidRPr="00125370">
              <w:rPr>
                <w:rFonts w:asciiTheme="minorHAnsi" w:hAnsiTheme="minorHAnsi" w:cstheme="minorHAnsi"/>
                <w:b w:val="0"/>
                <w:color w:val="auto"/>
                <w:sz w:val="22"/>
              </w:rPr>
              <w:t>9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49B9B" w14:textId="77777777" w:rsidR="00377ABC" w:rsidRPr="00125370" w:rsidRDefault="00377ABC" w:rsidP="00AA6B08">
            <w:pPr>
              <w:ind w:left="108" w:right="68"/>
              <w:jc w:val="center"/>
              <w:rPr>
                <w:rFonts w:asciiTheme="minorHAnsi" w:hAnsiTheme="minorHAnsi" w:cstheme="minorHAnsi"/>
                <w:b w:val="0"/>
                <w:color w:val="auto"/>
                <w:sz w:val="22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23C1C" w14:textId="77777777" w:rsidR="00377ABC" w:rsidRPr="00125370" w:rsidRDefault="00377ABC" w:rsidP="00AA6B08">
            <w:pPr>
              <w:ind w:left="109"/>
              <w:jc w:val="center"/>
              <w:rPr>
                <w:rFonts w:asciiTheme="minorHAnsi" w:hAnsiTheme="minorHAnsi" w:cstheme="minorHAnsi"/>
                <w:b w:val="0"/>
                <w:color w:val="auto"/>
                <w:sz w:val="22"/>
              </w:rPr>
            </w:pPr>
          </w:p>
        </w:tc>
      </w:tr>
    </w:tbl>
    <w:p w14:paraId="2A93F2AD" w14:textId="77777777" w:rsidR="00275AC9" w:rsidRDefault="001F128C" w:rsidP="001466DF">
      <w:pPr>
        <w:ind w:left="0"/>
        <w:jc w:val="both"/>
        <w:rPr>
          <w:b w:val="0"/>
          <w:sz w:val="22"/>
        </w:rPr>
      </w:pPr>
      <w:r>
        <w:rPr>
          <w:b w:val="0"/>
          <w:sz w:val="22"/>
        </w:rPr>
        <w:t>Dle potřeby přidejte další řádky.</w:t>
      </w:r>
    </w:p>
    <w:p w14:paraId="08D1A1B4" w14:textId="77777777" w:rsidR="00A8424C" w:rsidRDefault="00A8424C" w:rsidP="00F96A28">
      <w:pPr>
        <w:pStyle w:val="Odstavecseseznamem"/>
        <w:ind w:left="735"/>
        <w:jc w:val="both"/>
      </w:pPr>
    </w:p>
    <w:sectPr w:rsidR="00A842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21" w:right="1440" w:bottom="1440" w:left="1440" w:header="271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27AD2" w14:textId="77777777" w:rsidR="00686166" w:rsidRDefault="00686166">
      <w:pPr>
        <w:spacing w:line="240" w:lineRule="auto"/>
      </w:pPr>
      <w:r>
        <w:separator/>
      </w:r>
    </w:p>
  </w:endnote>
  <w:endnote w:type="continuationSeparator" w:id="0">
    <w:p w14:paraId="52488858" w14:textId="77777777" w:rsidR="00686166" w:rsidRDefault="006861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083D0" w14:textId="77777777" w:rsidR="00A8424C" w:rsidRDefault="00A21B0C">
    <w:pPr>
      <w:ind w:left="0" w:right="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b w:val="0"/>
        <w:sz w:val="22"/>
      </w:rPr>
      <w:t>1</w:t>
    </w:r>
    <w:r>
      <w:rPr>
        <w:b w:val="0"/>
        <w:sz w:val="22"/>
      </w:rPr>
      <w:fldChar w:fldCharType="end"/>
    </w:r>
    <w:r>
      <w:rPr>
        <w:b w:val="0"/>
        <w:sz w:val="22"/>
      </w:rPr>
      <w:t xml:space="preserve"> </w:t>
    </w:r>
  </w:p>
  <w:p w14:paraId="32FDA9AA" w14:textId="77777777" w:rsidR="00A8424C" w:rsidRDefault="00A21B0C">
    <w:pPr>
      <w:ind w:left="-24"/>
    </w:pPr>
    <w:r>
      <w:rPr>
        <w:b w:val="0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9B65" w14:textId="77777777" w:rsidR="00A8424C" w:rsidRDefault="00A21B0C">
    <w:pPr>
      <w:ind w:left="0" w:right="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33683" w:rsidRPr="00E33683">
      <w:rPr>
        <w:b w:val="0"/>
        <w:noProof/>
        <w:sz w:val="22"/>
      </w:rPr>
      <w:t>2</w:t>
    </w:r>
    <w:r>
      <w:rPr>
        <w:b w:val="0"/>
        <w:sz w:val="22"/>
      </w:rPr>
      <w:fldChar w:fldCharType="end"/>
    </w:r>
    <w:r>
      <w:rPr>
        <w:b w:val="0"/>
        <w:sz w:val="22"/>
      </w:rPr>
      <w:t xml:space="preserve"> </w:t>
    </w:r>
  </w:p>
  <w:p w14:paraId="7BFA3580" w14:textId="77777777" w:rsidR="00A8424C" w:rsidRDefault="00A21B0C">
    <w:pPr>
      <w:ind w:left="-24"/>
    </w:pPr>
    <w:r>
      <w:rPr>
        <w:b w:val="0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85A3E" w14:textId="77777777" w:rsidR="00A8424C" w:rsidRDefault="00A21B0C">
    <w:pPr>
      <w:ind w:left="0" w:right="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b w:val="0"/>
        <w:sz w:val="22"/>
      </w:rPr>
      <w:t>1</w:t>
    </w:r>
    <w:r>
      <w:rPr>
        <w:b w:val="0"/>
        <w:sz w:val="22"/>
      </w:rPr>
      <w:fldChar w:fldCharType="end"/>
    </w:r>
    <w:r>
      <w:rPr>
        <w:b w:val="0"/>
        <w:sz w:val="22"/>
      </w:rPr>
      <w:t xml:space="preserve"> </w:t>
    </w:r>
  </w:p>
  <w:p w14:paraId="2C8AEB6B" w14:textId="77777777" w:rsidR="00A8424C" w:rsidRDefault="00A21B0C">
    <w:pPr>
      <w:ind w:left="-24"/>
    </w:pPr>
    <w:r>
      <w:rPr>
        <w:b w:val="0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77CEE" w14:textId="77777777" w:rsidR="00686166" w:rsidRDefault="00686166">
      <w:pPr>
        <w:spacing w:line="240" w:lineRule="auto"/>
      </w:pPr>
      <w:r>
        <w:separator/>
      </w:r>
    </w:p>
  </w:footnote>
  <w:footnote w:type="continuationSeparator" w:id="0">
    <w:p w14:paraId="71F6FC74" w14:textId="77777777" w:rsidR="00686166" w:rsidRDefault="006861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ECE16" w14:textId="77777777" w:rsidR="00A8424C" w:rsidRDefault="00A21B0C">
    <w:pPr>
      <w:ind w:left="-24" w:right="-12"/>
    </w:pPr>
    <w:r>
      <w:rPr>
        <w:noProof/>
      </w:rPr>
      <w:drawing>
        <wp:anchor distT="0" distB="0" distL="114300" distR="114300" simplePos="0" relativeHeight="251658240" behindDoc="0" locked="0" layoutInCell="1" allowOverlap="0" wp14:anchorId="55C71C65" wp14:editId="52992250">
          <wp:simplePos x="0" y="0"/>
          <wp:positionH relativeFrom="page">
            <wp:posOffset>9163812</wp:posOffset>
          </wp:positionH>
          <wp:positionV relativeFrom="page">
            <wp:posOffset>172212</wp:posOffset>
          </wp:positionV>
          <wp:extent cx="621792" cy="696468"/>
          <wp:effectExtent l="0" t="0" r="0" b="0"/>
          <wp:wrapSquare wrapText="bothSides"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1792" cy="69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2"/>
      </w:rPr>
      <w:t xml:space="preserve"> </w:t>
    </w:r>
    <w:r>
      <w:rPr>
        <w:b w:val="0"/>
        <w:sz w:val="2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86CC6" w14:textId="77777777" w:rsidR="00A8424C" w:rsidRDefault="00A21B0C" w:rsidP="001A3495">
    <w:pPr>
      <w:ind w:left="-24" w:right="-12"/>
      <w:jc w:val="right"/>
    </w:pPr>
    <w:r>
      <w:rPr>
        <w:b w:val="0"/>
        <w:sz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7A6CD" w14:textId="77777777" w:rsidR="00A8424C" w:rsidRDefault="00A21B0C">
    <w:pPr>
      <w:ind w:left="-24" w:right="-12"/>
    </w:pPr>
    <w:r>
      <w:rPr>
        <w:noProof/>
      </w:rPr>
      <w:drawing>
        <wp:anchor distT="0" distB="0" distL="114300" distR="114300" simplePos="0" relativeHeight="251660288" behindDoc="0" locked="0" layoutInCell="1" allowOverlap="0" wp14:anchorId="57C625D0" wp14:editId="67A572BA">
          <wp:simplePos x="0" y="0"/>
          <wp:positionH relativeFrom="page">
            <wp:posOffset>9163812</wp:posOffset>
          </wp:positionH>
          <wp:positionV relativeFrom="page">
            <wp:posOffset>172212</wp:posOffset>
          </wp:positionV>
          <wp:extent cx="621792" cy="696468"/>
          <wp:effectExtent l="0" t="0" r="0" b="0"/>
          <wp:wrapSquare wrapText="bothSides"/>
          <wp:docPr id="2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1792" cy="69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2"/>
      </w:rPr>
      <w:t xml:space="preserve"> </w:t>
    </w:r>
    <w:r>
      <w:rPr>
        <w:b w:val="0"/>
        <w:sz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E6362"/>
    <w:multiLevelType w:val="hybridMultilevel"/>
    <w:tmpl w:val="CAF0D62E"/>
    <w:lvl w:ilvl="0" w:tplc="040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235A691C"/>
    <w:multiLevelType w:val="hybridMultilevel"/>
    <w:tmpl w:val="5988083E"/>
    <w:lvl w:ilvl="0" w:tplc="04050015">
      <w:start w:val="1"/>
      <w:numFmt w:val="upperLetter"/>
      <w:lvlText w:val="%1."/>
      <w:lvlJc w:val="left"/>
      <w:pPr>
        <w:ind w:left="735" w:hanging="360"/>
      </w:pPr>
    </w:lvl>
    <w:lvl w:ilvl="1" w:tplc="04050019" w:tentative="1">
      <w:start w:val="1"/>
      <w:numFmt w:val="lowerLetter"/>
      <w:lvlText w:val="%2."/>
      <w:lvlJc w:val="left"/>
      <w:pPr>
        <w:ind w:left="1455" w:hanging="360"/>
      </w:pPr>
    </w:lvl>
    <w:lvl w:ilvl="2" w:tplc="0405001B" w:tentative="1">
      <w:start w:val="1"/>
      <w:numFmt w:val="lowerRoman"/>
      <w:lvlText w:val="%3."/>
      <w:lvlJc w:val="right"/>
      <w:pPr>
        <w:ind w:left="2175" w:hanging="180"/>
      </w:pPr>
    </w:lvl>
    <w:lvl w:ilvl="3" w:tplc="0405000F" w:tentative="1">
      <w:start w:val="1"/>
      <w:numFmt w:val="decimal"/>
      <w:lvlText w:val="%4."/>
      <w:lvlJc w:val="left"/>
      <w:pPr>
        <w:ind w:left="2895" w:hanging="360"/>
      </w:pPr>
    </w:lvl>
    <w:lvl w:ilvl="4" w:tplc="04050019" w:tentative="1">
      <w:start w:val="1"/>
      <w:numFmt w:val="lowerLetter"/>
      <w:lvlText w:val="%5."/>
      <w:lvlJc w:val="left"/>
      <w:pPr>
        <w:ind w:left="3615" w:hanging="360"/>
      </w:pPr>
    </w:lvl>
    <w:lvl w:ilvl="5" w:tplc="0405001B" w:tentative="1">
      <w:start w:val="1"/>
      <w:numFmt w:val="lowerRoman"/>
      <w:lvlText w:val="%6."/>
      <w:lvlJc w:val="right"/>
      <w:pPr>
        <w:ind w:left="4335" w:hanging="180"/>
      </w:pPr>
    </w:lvl>
    <w:lvl w:ilvl="6" w:tplc="0405000F" w:tentative="1">
      <w:start w:val="1"/>
      <w:numFmt w:val="decimal"/>
      <w:lvlText w:val="%7."/>
      <w:lvlJc w:val="left"/>
      <w:pPr>
        <w:ind w:left="5055" w:hanging="360"/>
      </w:pPr>
    </w:lvl>
    <w:lvl w:ilvl="7" w:tplc="04050019" w:tentative="1">
      <w:start w:val="1"/>
      <w:numFmt w:val="lowerLetter"/>
      <w:lvlText w:val="%8."/>
      <w:lvlJc w:val="left"/>
      <w:pPr>
        <w:ind w:left="5775" w:hanging="360"/>
      </w:pPr>
    </w:lvl>
    <w:lvl w:ilvl="8" w:tplc="040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28B2798C"/>
    <w:multiLevelType w:val="hybridMultilevel"/>
    <w:tmpl w:val="B966F522"/>
    <w:lvl w:ilvl="0" w:tplc="6090CAE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42282">
    <w:abstractNumId w:val="0"/>
  </w:num>
  <w:num w:numId="2" w16cid:durableId="873731260">
    <w:abstractNumId w:val="1"/>
  </w:num>
  <w:num w:numId="3" w16cid:durableId="1689403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24C"/>
    <w:rsid w:val="00013518"/>
    <w:rsid w:val="000953FC"/>
    <w:rsid w:val="00104706"/>
    <w:rsid w:val="00116F88"/>
    <w:rsid w:val="00125370"/>
    <w:rsid w:val="00143F2C"/>
    <w:rsid w:val="001466DF"/>
    <w:rsid w:val="001634E4"/>
    <w:rsid w:val="00165386"/>
    <w:rsid w:val="001759B0"/>
    <w:rsid w:val="00182061"/>
    <w:rsid w:val="001A0EE8"/>
    <w:rsid w:val="001A3495"/>
    <w:rsid w:val="001C7C9B"/>
    <w:rsid w:val="001F128C"/>
    <w:rsid w:val="00202FF8"/>
    <w:rsid w:val="00211969"/>
    <w:rsid w:val="00221B3D"/>
    <w:rsid w:val="0023307B"/>
    <w:rsid w:val="00233E2A"/>
    <w:rsid w:val="00236A83"/>
    <w:rsid w:val="002744B5"/>
    <w:rsid w:val="00274A33"/>
    <w:rsid w:val="00275AC9"/>
    <w:rsid w:val="0028116C"/>
    <w:rsid w:val="002A1840"/>
    <w:rsid w:val="002B5169"/>
    <w:rsid w:val="002D03C0"/>
    <w:rsid w:val="002E01CC"/>
    <w:rsid w:val="00305A0D"/>
    <w:rsid w:val="00305A1D"/>
    <w:rsid w:val="003136DC"/>
    <w:rsid w:val="00323138"/>
    <w:rsid w:val="00325A25"/>
    <w:rsid w:val="00365FA7"/>
    <w:rsid w:val="0036740B"/>
    <w:rsid w:val="00377ABC"/>
    <w:rsid w:val="003B3667"/>
    <w:rsid w:val="0040198C"/>
    <w:rsid w:val="004052D2"/>
    <w:rsid w:val="0041204D"/>
    <w:rsid w:val="0041464C"/>
    <w:rsid w:val="00434BAA"/>
    <w:rsid w:val="004903C5"/>
    <w:rsid w:val="004B6711"/>
    <w:rsid w:val="004B693D"/>
    <w:rsid w:val="004E1E17"/>
    <w:rsid w:val="004E27D9"/>
    <w:rsid w:val="004F6143"/>
    <w:rsid w:val="00585ACF"/>
    <w:rsid w:val="005879BE"/>
    <w:rsid w:val="005A0375"/>
    <w:rsid w:val="005A1EB1"/>
    <w:rsid w:val="005A4FF7"/>
    <w:rsid w:val="005A7925"/>
    <w:rsid w:val="00616AC9"/>
    <w:rsid w:val="00641E49"/>
    <w:rsid w:val="00651988"/>
    <w:rsid w:val="00674A32"/>
    <w:rsid w:val="00686166"/>
    <w:rsid w:val="006A2A5F"/>
    <w:rsid w:val="006B201D"/>
    <w:rsid w:val="006D23AD"/>
    <w:rsid w:val="006E0737"/>
    <w:rsid w:val="006E746C"/>
    <w:rsid w:val="00701775"/>
    <w:rsid w:val="00704972"/>
    <w:rsid w:val="0074631F"/>
    <w:rsid w:val="007A7E8E"/>
    <w:rsid w:val="007B09DE"/>
    <w:rsid w:val="007C1D2F"/>
    <w:rsid w:val="00887191"/>
    <w:rsid w:val="008C00EB"/>
    <w:rsid w:val="00910EAB"/>
    <w:rsid w:val="00941440"/>
    <w:rsid w:val="009473DC"/>
    <w:rsid w:val="00964875"/>
    <w:rsid w:val="009719CC"/>
    <w:rsid w:val="009A324E"/>
    <w:rsid w:val="009A53E2"/>
    <w:rsid w:val="009B3187"/>
    <w:rsid w:val="009C43B2"/>
    <w:rsid w:val="009C63BD"/>
    <w:rsid w:val="009F1981"/>
    <w:rsid w:val="009F4D61"/>
    <w:rsid w:val="00A10603"/>
    <w:rsid w:val="00A21B0C"/>
    <w:rsid w:val="00A422A7"/>
    <w:rsid w:val="00A8424C"/>
    <w:rsid w:val="00AA6B08"/>
    <w:rsid w:val="00AC25F2"/>
    <w:rsid w:val="00AC3FD7"/>
    <w:rsid w:val="00AD19B7"/>
    <w:rsid w:val="00B04056"/>
    <w:rsid w:val="00BA0C68"/>
    <w:rsid w:val="00BA1278"/>
    <w:rsid w:val="00BC059A"/>
    <w:rsid w:val="00BF461C"/>
    <w:rsid w:val="00C61A4E"/>
    <w:rsid w:val="00C669E6"/>
    <w:rsid w:val="00C9122F"/>
    <w:rsid w:val="00C94715"/>
    <w:rsid w:val="00CA179C"/>
    <w:rsid w:val="00D24EEE"/>
    <w:rsid w:val="00D27F92"/>
    <w:rsid w:val="00D3203C"/>
    <w:rsid w:val="00D45CE2"/>
    <w:rsid w:val="00D50462"/>
    <w:rsid w:val="00D52E2C"/>
    <w:rsid w:val="00DB7971"/>
    <w:rsid w:val="00DC34A5"/>
    <w:rsid w:val="00E17D73"/>
    <w:rsid w:val="00E33683"/>
    <w:rsid w:val="00E42762"/>
    <w:rsid w:val="00E66C3E"/>
    <w:rsid w:val="00E712FB"/>
    <w:rsid w:val="00E81005"/>
    <w:rsid w:val="00E83D63"/>
    <w:rsid w:val="00E90329"/>
    <w:rsid w:val="00EB291B"/>
    <w:rsid w:val="00EF7DD4"/>
    <w:rsid w:val="00F07AB9"/>
    <w:rsid w:val="00F130D2"/>
    <w:rsid w:val="00F567DF"/>
    <w:rsid w:val="00F76AC4"/>
    <w:rsid w:val="00F81ABE"/>
    <w:rsid w:val="00F96A28"/>
    <w:rsid w:val="00FA26ED"/>
    <w:rsid w:val="00FA34DC"/>
    <w:rsid w:val="00FA3987"/>
    <w:rsid w:val="00FB3C14"/>
    <w:rsid w:val="00FE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74A1B"/>
  <w15:docId w15:val="{53BE4052-122A-4834-9231-9F51AEEB8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/>
      <w:ind w:left="2693"/>
    </w:pPr>
    <w:rPr>
      <w:rFonts w:ascii="Calibri" w:eastAsia="Calibri" w:hAnsi="Calibri" w:cs="Calibri"/>
      <w:b/>
      <w:color w:val="000000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aliases w:val="Nad,Odstavec_muj,nad 1,Odstavec se seznamem1"/>
    <w:basedOn w:val="Normln"/>
    <w:link w:val="OdstavecseseznamemChar"/>
    <w:uiPriority w:val="34"/>
    <w:qFormat/>
    <w:rsid w:val="001A3495"/>
    <w:pPr>
      <w:spacing w:after="160"/>
      <w:ind w:left="720"/>
      <w:contextualSpacing/>
    </w:pPr>
    <w:rPr>
      <w:rFonts w:asciiTheme="minorHAnsi" w:eastAsiaTheme="minorHAnsi" w:hAnsiTheme="minorHAnsi" w:cstheme="minorBidi"/>
      <w:b w:val="0"/>
      <w:color w:val="auto"/>
      <w:sz w:val="22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41204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41204D"/>
    <w:pPr>
      <w:spacing w:after="160" w:line="240" w:lineRule="auto"/>
      <w:ind w:left="0"/>
      <w:jc w:val="both"/>
    </w:pPr>
    <w:rPr>
      <w:rFonts w:ascii="Arial" w:eastAsiaTheme="minorHAnsi" w:hAnsi="Arial" w:cstheme="minorBidi"/>
      <w:b w:val="0"/>
      <w:color w:val="auto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41204D"/>
    <w:rPr>
      <w:rFonts w:ascii="Arial" w:eastAsiaTheme="minorHAnsi" w:hAnsi="Arial"/>
      <w:sz w:val="20"/>
      <w:szCs w:val="20"/>
      <w:lang w:eastAsia="en-US"/>
    </w:rPr>
  </w:style>
  <w:style w:type="character" w:styleId="Hypertextovodkaz">
    <w:name w:val="Hyperlink"/>
    <w:basedOn w:val="Standardnpsmoodstavce"/>
    <w:uiPriority w:val="99"/>
    <w:semiHidden/>
    <w:unhideWhenUsed/>
    <w:rsid w:val="00FA34DC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96A2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6A28"/>
    <w:rPr>
      <w:rFonts w:ascii="Tahoma" w:eastAsia="Calibri" w:hAnsi="Tahoma" w:cs="Tahoma"/>
      <w:b/>
      <w:color w:val="000000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C61A4E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b w:val="0"/>
      <w:color w:val="auto"/>
      <w:sz w:val="24"/>
      <w:szCs w:val="24"/>
    </w:rPr>
  </w:style>
  <w:style w:type="character" w:customStyle="1" w:styleId="OdstavecseseznamemChar">
    <w:name w:val="Odstavec se seznamem Char"/>
    <w:aliases w:val="Nad Char,Odstavec_muj Char,nad 1 Char,Odstavec se seznamem1 Char"/>
    <w:basedOn w:val="Standardnpsmoodstavce"/>
    <w:link w:val="Odstavecseseznamem"/>
    <w:uiPriority w:val="34"/>
    <w:rsid w:val="00AA6B0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8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42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61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04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5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Brdy-Vltava</dc:creator>
  <cp:keywords/>
  <cp:lastModifiedBy>Starosta</cp:lastModifiedBy>
  <cp:revision>2</cp:revision>
  <dcterms:created xsi:type="dcterms:W3CDTF">2026-09-17T09:27:00Z</dcterms:created>
  <dcterms:modified xsi:type="dcterms:W3CDTF">2026-09-17T09:27:00Z</dcterms:modified>
</cp:coreProperties>
</file>